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7300A" w:rsidR="00563B6E" w:rsidRPr="00B24A33" w:rsidRDefault="00F52C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B40EC" w:rsidR="00563B6E" w:rsidRPr="00B24A33" w:rsidRDefault="00F52C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47926" w:rsidR="00C11CD7" w:rsidRPr="00B24A33" w:rsidRDefault="00F52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37228" w:rsidR="00C11CD7" w:rsidRPr="00B24A33" w:rsidRDefault="00F52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24A66" w:rsidR="00C11CD7" w:rsidRPr="00B24A33" w:rsidRDefault="00F52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83ECF" w:rsidR="00C11CD7" w:rsidRPr="00B24A33" w:rsidRDefault="00F52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281CA" w:rsidR="00C11CD7" w:rsidRPr="00B24A33" w:rsidRDefault="00F52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4459C" w:rsidR="00C11CD7" w:rsidRPr="00B24A33" w:rsidRDefault="00F52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7E2E4" w:rsidR="00C11CD7" w:rsidRPr="00B24A33" w:rsidRDefault="00F52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65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09D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94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3E2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EC02D" w:rsidR="002113B7" w:rsidRPr="00B24A33" w:rsidRDefault="00F52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95D86" w:rsidR="002113B7" w:rsidRPr="00B24A33" w:rsidRDefault="00F52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0F717" w:rsidR="002113B7" w:rsidRPr="00B24A33" w:rsidRDefault="00F52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60C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08D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8A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BD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F4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5A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40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53912" w:rsidR="002113B7" w:rsidRPr="00B24A33" w:rsidRDefault="00F52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49EDA9" w:rsidR="002113B7" w:rsidRPr="00B24A33" w:rsidRDefault="00F52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872A26" w:rsidR="002113B7" w:rsidRPr="00B24A33" w:rsidRDefault="00F52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91043B" w:rsidR="002113B7" w:rsidRPr="00B24A33" w:rsidRDefault="00F52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4C905E" w:rsidR="002113B7" w:rsidRPr="00B24A33" w:rsidRDefault="00F52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E97D8B" w:rsidR="002113B7" w:rsidRPr="00B24A33" w:rsidRDefault="00F52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C82BE" w:rsidR="002113B7" w:rsidRPr="00B24A33" w:rsidRDefault="00F52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2B2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F5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8C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C2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4B1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822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208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6B5D4" w:rsidR="002113B7" w:rsidRPr="00B24A33" w:rsidRDefault="00F52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B293D8" w:rsidR="002113B7" w:rsidRPr="00B24A33" w:rsidRDefault="00F52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25114D" w:rsidR="002113B7" w:rsidRPr="00B24A33" w:rsidRDefault="00F52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392F50" w:rsidR="002113B7" w:rsidRPr="00B24A33" w:rsidRDefault="00F52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B390DB" w:rsidR="002113B7" w:rsidRPr="00B24A33" w:rsidRDefault="00F52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93D497" w:rsidR="002113B7" w:rsidRPr="00B24A33" w:rsidRDefault="00F52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E635C" w:rsidR="002113B7" w:rsidRPr="00B24A33" w:rsidRDefault="00F52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AA4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E9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4CED9" w:rsidR="005157D3" w:rsidRPr="00B24A33" w:rsidRDefault="00F52C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04D8E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149BB" w:rsidR="005157D3" w:rsidRPr="00B24A33" w:rsidRDefault="00F52C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94FA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69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92F61" w:rsidR="006E49F3" w:rsidRPr="00B24A33" w:rsidRDefault="00F52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EC697E" w:rsidR="006E49F3" w:rsidRPr="00B24A33" w:rsidRDefault="00F52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30129A" w:rsidR="006E49F3" w:rsidRPr="00B24A33" w:rsidRDefault="00F52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815977" w:rsidR="006E49F3" w:rsidRPr="00B24A33" w:rsidRDefault="00F52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7001A1" w:rsidR="006E49F3" w:rsidRPr="00B24A33" w:rsidRDefault="00F52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10B91C" w:rsidR="006E49F3" w:rsidRPr="00B24A33" w:rsidRDefault="00F52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9A695" w:rsidR="006E49F3" w:rsidRPr="00B24A33" w:rsidRDefault="00F52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6B7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81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67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22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B5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A2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84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CB0B5" w:rsidR="006E49F3" w:rsidRPr="00B24A33" w:rsidRDefault="00F52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818DE8" w:rsidR="006E49F3" w:rsidRPr="00B24A33" w:rsidRDefault="00F52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353DAD" w:rsidR="006E49F3" w:rsidRPr="00B24A33" w:rsidRDefault="00F52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2DA16B" w:rsidR="006E49F3" w:rsidRPr="00B24A33" w:rsidRDefault="00F52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A34C0D" w:rsidR="006E49F3" w:rsidRPr="00B24A33" w:rsidRDefault="00F52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2336CB" w:rsidR="006E49F3" w:rsidRPr="00B24A33" w:rsidRDefault="00F52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32C8D" w:rsidR="006E49F3" w:rsidRPr="00B24A33" w:rsidRDefault="00F52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3C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DC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8BD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67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95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9D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0E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C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C1F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