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B0C73C" w:rsidR="00563B6E" w:rsidRPr="00B24A33" w:rsidRDefault="00DE54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7BB95" w:rsidR="00563B6E" w:rsidRPr="00B24A33" w:rsidRDefault="00DE54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3F3BBD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37880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5A221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99A6C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2CBFB6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9A387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59EE3" w:rsidR="00C11CD7" w:rsidRPr="00B24A33" w:rsidRDefault="00DE54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043A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2B7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A50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0C3D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020B5" w:rsidR="002113B7" w:rsidRPr="00B24A33" w:rsidRDefault="00DE5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FD3DB7" w:rsidR="002113B7" w:rsidRPr="00B24A33" w:rsidRDefault="00DE5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C06BA3" w:rsidR="002113B7" w:rsidRPr="00B24A33" w:rsidRDefault="00DE54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55F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F4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71C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88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B3B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57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EDF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698AD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D4EB065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62DEF3C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3D32C8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8E5324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ED81E27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DA833F" w:rsidR="002113B7" w:rsidRPr="00B24A33" w:rsidRDefault="00DE54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7C0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D1D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3FB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D1E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86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9B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9BE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CD9C2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D72D08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B2021C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C3F304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F02FDAF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B101BA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DBF72" w:rsidR="002113B7" w:rsidRPr="00B24A33" w:rsidRDefault="00DE54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ABE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E75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7AA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4E9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CAD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9BD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63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49E3A1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5F4658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BCF17B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FF0E8F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FC6FA3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8CA4AD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D45C16" w:rsidR="006E49F3" w:rsidRPr="00B24A33" w:rsidRDefault="00DE54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AE9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1A5F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88E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DE4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539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66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D6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80F81F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405476B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38C340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C1FB7B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9E0521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C25885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D0C92D" w:rsidR="006E49F3" w:rsidRPr="00B24A33" w:rsidRDefault="00DE54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BBB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18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76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97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37A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CAC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C2B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4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4B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