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CA6D33" w:rsidR="00563B6E" w:rsidRPr="00B24A33" w:rsidRDefault="008C4E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121D2" w:rsidR="00563B6E" w:rsidRPr="00B24A33" w:rsidRDefault="008C4E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85477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BE6F2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1A1A6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01496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7D3658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E5028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0266D" w:rsidR="00C11CD7" w:rsidRPr="00B24A33" w:rsidRDefault="008C4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B7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8AF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56D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5A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012A8" w:rsidR="002113B7" w:rsidRPr="00B24A33" w:rsidRDefault="008C4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9F838" w:rsidR="002113B7" w:rsidRPr="00B24A33" w:rsidRDefault="008C4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633FE" w:rsidR="002113B7" w:rsidRPr="00B24A33" w:rsidRDefault="008C4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C5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976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EF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691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E8A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47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F57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BBE9F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DE7293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10907C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1F9204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7D2C55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C06671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7C04E" w:rsidR="002113B7" w:rsidRPr="00B24A33" w:rsidRDefault="008C4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C9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E3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3C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319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A9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26D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96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91628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BC02BF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D8CF8F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DC43B1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AC7434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71A1DE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0CDE9" w:rsidR="002113B7" w:rsidRPr="00B24A33" w:rsidRDefault="008C4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3E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26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F7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1DD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2A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BA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84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47B0A5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2AC8C9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1CEBF2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B863CB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C62F72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B81003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3122A" w:rsidR="006E49F3" w:rsidRPr="00B24A33" w:rsidRDefault="008C4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09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5B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48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D90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171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B2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CB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7D991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39D78D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56B913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299AC7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C7CCDF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C9C8C7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0EA2B" w:rsidR="006E49F3" w:rsidRPr="00B24A33" w:rsidRDefault="008C4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28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F3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06F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23B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0B7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82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43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E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E97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2024-06-09T22:26:00.0000000Z</dcterms:modified>
</coreProperties>
</file>