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0B133E" w:rsidR="00563B6E" w:rsidRPr="00B24A33" w:rsidRDefault="001D5F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B73D3" w:rsidR="00563B6E" w:rsidRPr="00B24A33" w:rsidRDefault="001D5F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E3BCE" w:rsidR="00C11CD7" w:rsidRPr="00B24A33" w:rsidRDefault="001D5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663B8" w:rsidR="00C11CD7" w:rsidRPr="00B24A33" w:rsidRDefault="001D5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C2EBD" w:rsidR="00C11CD7" w:rsidRPr="00B24A33" w:rsidRDefault="001D5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2E002" w:rsidR="00C11CD7" w:rsidRPr="00B24A33" w:rsidRDefault="001D5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597A9B" w:rsidR="00C11CD7" w:rsidRPr="00B24A33" w:rsidRDefault="001D5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A38419" w:rsidR="00C11CD7" w:rsidRPr="00B24A33" w:rsidRDefault="001D5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AE953" w:rsidR="00C11CD7" w:rsidRPr="00B24A33" w:rsidRDefault="001D5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743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B444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E5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C369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08AD0B" w:rsidR="002113B7" w:rsidRPr="00B24A33" w:rsidRDefault="001D5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B0F9F" w:rsidR="002113B7" w:rsidRPr="00B24A33" w:rsidRDefault="001D5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6EA90" w:rsidR="002113B7" w:rsidRPr="00B24A33" w:rsidRDefault="001D5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EE3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C6B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374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A93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E34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A31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A16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47001E" w:rsidR="002113B7" w:rsidRPr="00B24A33" w:rsidRDefault="001D5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886D58" w:rsidR="002113B7" w:rsidRPr="00B24A33" w:rsidRDefault="001D5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E7F5E2" w:rsidR="002113B7" w:rsidRPr="00B24A33" w:rsidRDefault="001D5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019581" w:rsidR="002113B7" w:rsidRPr="00B24A33" w:rsidRDefault="001D5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25A453" w:rsidR="002113B7" w:rsidRPr="00B24A33" w:rsidRDefault="001D5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BC0487" w:rsidR="002113B7" w:rsidRPr="00B24A33" w:rsidRDefault="001D5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1355A" w:rsidR="002113B7" w:rsidRPr="00B24A33" w:rsidRDefault="001D5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DC5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E6F860" w:rsidR="002113B7" w:rsidRPr="00B24A33" w:rsidRDefault="001D5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2BD0B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D13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1DE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066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89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EF58A1" w:rsidR="002113B7" w:rsidRPr="00B24A33" w:rsidRDefault="001D5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AB14BC" w:rsidR="002113B7" w:rsidRPr="00B24A33" w:rsidRDefault="001D5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2F9BC0" w:rsidR="002113B7" w:rsidRPr="00B24A33" w:rsidRDefault="001D5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D10D4E" w:rsidR="002113B7" w:rsidRPr="00B24A33" w:rsidRDefault="001D5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640D6F" w:rsidR="002113B7" w:rsidRPr="00B24A33" w:rsidRDefault="001D5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CDD8C2" w:rsidR="002113B7" w:rsidRPr="00B24A33" w:rsidRDefault="001D5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F0D8E8" w:rsidR="002113B7" w:rsidRPr="00B24A33" w:rsidRDefault="001D5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280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473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76E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F85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5C8C7" w:rsidR="005157D3" w:rsidRPr="00B24A33" w:rsidRDefault="001D5F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E016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BDF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18D1DB" w:rsidR="006E49F3" w:rsidRPr="00B24A33" w:rsidRDefault="001D5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97B185" w:rsidR="006E49F3" w:rsidRPr="00B24A33" w:rsidRDefault="001D5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1B450D" w:rsidR="006E49F3" w:rsidRPr="00B24A33" w:rsidRDefault="001D5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47D0B3" w:rsidR="006E49F3" w:rsidRPr="00B24A33" w:rsidRDefault="001D5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4AFD23" w:rsidR="006E49F3" w:rsidRPr="00B24A33" w:rsidRDefault="001D5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F9056B" w:rsidR="006E49F3" w:rsidRPr="00B24A33" w:rsidRDefault="001D5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4D7220" w:rsidR="006E49F3" w:rsidRPr="00B24A33" w:rsidRDefault="001D5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379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821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34C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1E6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DDD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51B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1FE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7A6BD9" w:rsidR="006E49F3" w:rsidRPr="00B24A33" w:rsidRDefault="001D5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5AE5B3" w:rsidR="006E49F3" w:rsidRPr="00B24A33" w:rsidRDefault="001D5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47E4F8" w:rsidR="006E49F3" w:rsidRPr="00B24A33" w:rsidRDefault="001D5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5D1762" w:rsidR="006E49F3" w:rsidRPr="00B24A33" w:rsidRDefault="001D5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C7C1D2" w:rsidR="006E49F3" w:rsidRPr="00B24A33" w:rsidRDefault="001D5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8A9E11" w:rsidR="006E49F3" w:rsidRPr="00B24A33" w:rsidRDefault="001D5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5B82C9" w:rsidR="006E49F3" w:rsidRPr="00B24A33" w:rsidRDefault="001D5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885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2AE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27C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56B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636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E9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B54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F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5FA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BA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2024-06-13T12:04:00.0000000Z</dcterms:modified>
</coreProperties>
</file>