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265BF" w:rsidR="00563B6E" w:rsidRPr="00B24A33" w:rsidRDefault="00575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1A8FE" w:rsidR="00563B6E" w:rsidRPr="00B24A33" w:rsidRDefault="00575D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DEC64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F4C35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DCDFB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8AE78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14BB2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D0233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59094" w:rsidR="00C11CD7" w:rsidRPr="00B24A33" w:rsidRDefault="0057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CF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5E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71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79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EE32E" w:rsidR="002113B7" w:rsidRPr="00B24A33" w:rsidRDefault="0057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D0E98" w:rsidR="002113B7" w:rsidRPr="00B24A33" w:rsidRDefault="0057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0B69A" w:rsidR="002113B7" w:rsidRPr="00B24A33" w:rsidRDefault="0057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2A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62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D8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F1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E4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45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A0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A7D30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556312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18993F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EF8061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73C2B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ADE473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7A05D" w:rsidR="002113B7" w:rsidRPr="00B24A33" w:rsidRDefault="0057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16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6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BBC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CD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C2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1E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FF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FE148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2C77C8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9662B5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CF3C98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43271D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22B088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DC7C8" w:rsidR="002113B7" w:rsidRPr="00B24A33" w:rsidRDefault="0057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F28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C2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59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45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04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B3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63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064D1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CA313D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434843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176ECC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E78202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B9364D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9811A" w:rsidR="006E49F3" w:rsidRPr="00B24A33" w:rsidRDefault="0057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86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FD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7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027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34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4F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A8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771BE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67AA27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99FE39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F14E89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EB9211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4DFD77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2B749" w:rsidR="006E49F3" w:rsidRPr="00B24A33" w:rsidRDefault="0057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35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76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A9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EB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F4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17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E6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5D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5DF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2024-06-09T12:15:00.0000000Z</dcterms:modified>
</coreProperties>
</file>