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F74BC5" w:rsidR="00563B6E" w:rsidRPr="00B24A33" w:rsidRDefault="00EA2D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A1D5FF" w:rsidR="00563B6E" w:rsidRPr="00B24A33" w:rsidRDefault="00EA2D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4009A2" w:rsidR="00C11CD7" w:rsidRPr="00B24A33" w:rsidRDefault="00EA2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E65BCD" w:rsidR="00C11CD7" w:rsidRPr="00B24A33" w:rsidRDefault="00EA2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85D8AB" w:rsidR="00C11CD7" w:rsidRPr="00B24A33" w:rsidRDefault="00EA2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238DE3" w:rsidR="00C11CD7" w:rsidRPr="00B24A33" w:rsidRDefault="00EA2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01E96C" w:rsidR="00C11CD7" w:rsidRPr="00B24A33" w:rsidRDefault="00EA2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74C66" w:rsidR="00C11CD7" w:rsidRPr="00B24A33" w:rsidRDefault="00EA2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D599A" w:rsidR="00C11CD7" w:rsidRPr="00B24A33" w:rsidRDefault="00EA2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B9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734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BFD6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4B6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3AB3A" w:rsidR="002113B7" w:rsidRPr="00B24A33" w:rsidRDefault="00EA2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54FF6" w:rsidR="002113B7" w:rsidRPr="00B24A33" w:rsidRDefault="00EA2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50BAFB" w:rsidR="002113B7" w:rsidRPr="00B24A33" w:rsidRDefault="00EA2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F7B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A43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960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BD3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EC9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199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222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46C420" w:rsidR="002113B7" w:rsidRPr="00B24A33" w:rsidRDefault="00EA2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C5F372" w:rsidR="002113B7" w:rsidRPr="00B24A33" w:rsidRDefault="00EA2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3AC821" w:rsidR="002113B7" w:rsidRPr="00B24A33" w:rsidRDefault="00EA2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7D1F62" w:rsidR="002113B7" w:rsidRPr="00B24A33" w:rsidRDefault="00EA2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C562C5" w:rsidR="002113B7" w:rsidRPr="00B24A33" w:rsidRDefault="00EA2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9D9F6A" w:rsidR="002113B7" w:rsidRPr="00B24A33" w:rsidRDefault="00EA2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4E90A" w:rsidR="002113B7" w:rsidRPr="00B24A33" w:rsidRDefault="00EA2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DEF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193A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1C7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29A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6AE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F99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ECF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435DF" w:rsidR="002113B7" w:rsidRPr="00B24A33" w:rsidRDefault="00EA2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51AD03" w:rsidR="002113B7" w:rsidRPr="00B24A33" w:rsidRDefault="00EA2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31473E" w:rsidR="002113B7" w:rsidRPr="00B24A33" w:rsidRDefault="00EA2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413759" w:rsidR="002113B7" w:rsidRPr="00B24A33" w:rsidRDefault="00EA2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4528A2" w:rsidR="002113B7" w:rsidRPr="00B24A33" w:rsidRDefault="00EA2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4C8CAB" w:rsidR="002113B7" w:rsidRPr="00B24A33" w:rsidRDefault="00EA2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E8205" w:rsidR="002113B7" w:rsidRPr="00B24A33" w:rsidRDefault="00EA2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3A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672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86E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F52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34B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BD2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5EE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E7098A" w:rsidR="006E49F3" w:rsidRPr="00B24A33" w:rsidRDefault="00EA2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A40115" w:rsidR="006E49F3" w:rsidRPr="00B24A33" w:rsidRDefault="00EA2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C3108F" w:rsidR="006E49F3" w:rsidRPr="00B24A33" w:rsidRDefault="00EA2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329EC6" w:rsidR="006E49F3" w:rsidRPr="00B24A33" w:rsidRDefault="00EA2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EA29E0" w:rsidR="006E49F3" w:rsidRPr="00B24A33" w:rsidRDefault="00EA2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9A0E34" w:rsidR="006E49F3" w:rsidRPr="00B24A33" w:rsidRDefault="00EA2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00B6B" w:rsidR="006E49F3" w:rsidRPr="00B24A33" w:rsidRDefault="00EA2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65C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CA5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5F1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20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553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F9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E2D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964364" w:rsidR="006E49F3" w:rsidRPr="00B24A33" w:rsidRDefault="00EA2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6B429C" w:rsidR="006E49F3" w:rsidRPr="00B24A33" w:rsidRDefault="00EA2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B01987" w:rsidR="006E49F3" w:rsidRPr="00B24A33" w:rsidRDefault="00EA2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45323B" w:rsidR="006E49F3" w:rsidRPr="00B24A33" w:rsidRDefault="00EA2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D74C77" w:rsidR="006E49F3" w:rsidRPr="00B24A33" w:rsidRDefault="00EA2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55892A" w:rsidR="006E49F3" w:rsidRPr="00B24A33" w:rsidRDefault="00EA2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BA7850" w:rsidR="006E49F3" w:rsidRPr="00B24A33" w:rsidRDefault="00EA2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A43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E72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CFF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A4C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9D4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7BE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A66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2D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F1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2DCC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2024-06-09T12:04:00.0000000Z</dcterms:modified>
</coreProperties>
</file>