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5CB3D" w:rsidR="00563B6E" w:rsidRPr="00B24A33" w:rsidRDefault="009350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54F22" w:rsidR="00563B6E" w:rsidRPr="00B24A33" w:rsidRDefault="009350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199BC8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2B8B0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E0609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62BFB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0FB57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7A9349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E5461" w:rsidR="00C11CD7" w:rsidRPr="00B24A33" w:rsidRDefault="00935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9B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144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32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33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1EA90" w:rsidR="002113B7" w:rsidRPr="00B24A33" w:rsidRDefault="00935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DDA7A" w:rsidR="002113B7" w:rsidRPr="00B24A33" w:rsidRDefault="00935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F87FF0" w:rsidR="002113B7" w:rsidRPr="00B24A33" w:rsidRDefault="00935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B6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37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80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766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8B1C8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39D3A477" w14:textId="7C40B4CD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0D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8C6F9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D37B86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69B941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53F474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C2C967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71F2E8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BE645" w:rsidR="002113B7" w:rsidRPr="00B24A33" w:rsidRDefault="00935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05E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6A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4C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5E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54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09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DB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DDFA37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FA1DA5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C02D4F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6633F9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49D43D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BB0B50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897B00" w:rsidR="002113B7" w:rsidRPr="00B24A33" w:rsidRDefault="00935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D4E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501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973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E4B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5FD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ADF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07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BE74D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27C422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A02727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EFF443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05B022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1C7436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B05A81" w:rsidR="006E49F3" w:rsidRPr="00B24A33" w:rsidRDefault="00935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152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9C3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AE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A6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2D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A31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CE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63A3FC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5B6F3E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7639EB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740D9D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E3F46D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16EC42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98EE7" w:rsidR="006E49F3" w:rsidRPr="00B24A33" w:rsidRDefault="00935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6F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C78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98C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3B1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4B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729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4BF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0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DA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081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2024-06-09T10:55:00.0000000Z</dcterms:modified>
</coreProperties>
</file>