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F6B4F" w:rsidR="0061148E" w:rsidRPr="009231D2" w:rsidRDefault="00980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5E14" w:rsidR="0061148E" w:rsidRPr="009231D2" w:rsidRDefault="00980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736A0" w:rsidR="00B87ED3" w:rsidRPr="00944D28" w:rsidRDefault="0098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31121" w:rsidR="00B87ED3" w:rsidRPr="00944D28" w:rsidRDefault="0098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3CAAD" w:rsidR="00B87ED3" w:rsidRPr="00944D28" w:rsidRDefault="0098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56E06" w:rsidR="00B87ED3" w:rsidRPr="00944D28" w:rsidRDefault="0098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C1B84" w:rsidR="00B87ED3" w:rsidRPr="00944D28" w:rsidRDefault="0098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4C758" w:rsidR="00B87ED3" w:rsidRPr="00944D28" w:rsidRDefault="0098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4D951" w:rsidR="00B87ED3" w:rsidRPr="00944D28" w:rsidRDefault="0098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2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7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3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30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D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DFD2F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F59EA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D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6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54D32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23064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36E2D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7483C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EE43C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B50C2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66030" w:rsidR="00B87ED3" w:rsidRPr="00944D28" w:rsidRDefault="0098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6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E9EE1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E445B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17B94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B6C3D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FD5BE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0859E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F6CD3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CE801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5AD77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CB2DC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3403C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F5F0F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764F4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5BD39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4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E3CBB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4CFF2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DEDD0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44373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23D50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04325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236E1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C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A6CA70" w:rsidR="00B87ED3" w:rsidRPr="00944D28" w:rsidRDefault="0098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7A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C8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F14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DB2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BD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4D3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0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2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9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0CD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2024-06-13T09:56:00.0000000Z</dcterms:modified>
</coreProperties>
</file>