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1930A8" w:rsidR="0061148E" w:rsidRPr="009231D2" w:rsidRDefault="00EB5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35C9" w:rsidR="0061148E" w:rsidRPr="009231D2" w:rsidRDefault="00EB5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DDD6B" w:rsidR="00B87ED3" w:rsidRPr="00944D28" w:rsidRDefault="00EB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ADD11" w:rsidR="00B87ED3" w:rsidRPr="00944D28" w:rsidRDefault="00EB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D8A35" w:rsidR="00B87ED3" w:rsidRPr="00944D28" w:rsidRDefault="00EB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F2214" w:rsidR="00B87ED3" w:rsidRPr="00944D28" w:rsidRDefault="00EB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5D39E" w:rsidR="00B87ED3" w:rsidRPr="00944D28" w:rsidRDefault="00EB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AE3C2" w:rsidR="00B87ED3" w:rsidRPr="00944D28" w:rsidRDefault="00EB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2D547" w:rsidR="00B87ED3" w:rsidRPr="00944D28" w:rsidRDefault="00EB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F3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2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14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D1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1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CE675" w:rsidR="00B87ED3" w:rsidRPr="00944D28" w:rsidRDefault="00EB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B51A8" w:rsidR="00B87ED3" w:rsidRPr="00944D28" w:rsidRDefault="00EB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8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87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46FC8" w:rsidR="00B87ED3" w:rsidRPr="00944D28" w:rsidRDefault="00EB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63895" w:rsidR="00B87ED3" w:rsidRPr="00944D28" w:rsidRDefault="00EB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8BFA1" w:rsidR="00B87ED3" w:rsidRPr="00944D28" w:rsidRDefault="00EB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C89EE" w:rsidR="00B87ED3" w:rsidRPr="00944D28" w:rsidRDefault="00EB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293F9" w:rsidR="00B87ED3" w:rsidRPr="00944D28" w:rsidRDefault="00EB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BA38A" w:rsidR="00B87ED3" w:rsidRPr="00944D28" w:rsidRDefault="00EB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C3580" w:rsidR="00B87ED3" w:rsidRPr="00944D28" w:rsidRDefault="00EB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0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5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C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3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D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91AC6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BC664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D36D1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67893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32FA6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BD9CA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90EE0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C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7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50E25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52DD3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01CDB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1A7CD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679C1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832AE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B43C4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4428" w:rsidR="00B87ED3" w:rsidRPr="00944D28" w:rsidRDefault="00EB5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9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3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786E5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61B0D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8766D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61010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F509C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8E8D0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0389A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E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8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9A59E0" w:rsidR="00B87ED3" w:rsidRPr="00944D28" w:rsidRDefault="00EB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8C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438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DD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7B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5E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69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6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3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F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E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8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9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4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C3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5F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2024-06-12T02:48:00.0000000Z</dcterms:modified>
</coreProperties>
</file>