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9F36D9" w:rsidR="0061148E" w:rsidRPr="009231D2" w:rsidRDefault="004A6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C072" w:rsidR="0061148E" w:rsidRPr="009231D2" w:rsidRDefault="004A6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35E27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49233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CA832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1E99F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9481F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F708B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65678" w:rsidR="00B87ED3" w:rsidRPr="00944D28" w:rsidRDefault="004A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9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8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3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D3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9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9703B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16CBA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64590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27EE8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E2818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0807E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B0EB8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B1B36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9544A" w:rsidR="00B87ED3" w:rsidRPr="00944D28" w:rsidRDefault="004A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F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8E0C7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38AB0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7359A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FA0F9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9C225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3BA12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D2381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EFAF0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68A1F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2D707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A1D71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57AF3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FE1CA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4E44B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09271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58B2E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74F1C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4193C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BB6E0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501EE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99CDB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EA4E" w:rsidR="00B87ED3" w:rsidRPr="00944D28" w:rsidRDefault="004A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7848E" w:rsidR="00B87ED3" w:rsidRPr="00944D28" w:rsidRDefault="004A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94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7A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9D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DB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68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64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4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A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63A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A1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2024-06-12T01:37:00.0000000Z</dcterms:modified>
</coreProperties>
</file>