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CE8091" w:rsidR="0061148E" w:rsidRPr="009231D2" w:rsidRDefault="00601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D0A0" w:rsidR="0061148E" w:rsidRPr="009231D2" w:rsidRDefault="00601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9F9AD" w:rsidR="00B87ED3" w:rsidRPr="00944D28" w:rsidRDefault="0060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2DA8C" w:rsidR="00B87ED3" w:rsidRPr="00944D28" w:rsidRDefault="0060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F8B32" w:rsidR="00B87ED3" w:rsidRPr="00944D28" w:rsidRDefault="0060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F60DC" w:rsidR="00B87ED3" w:rsidRPr="00944D28" w:rsidRDefault="0060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DC54C" w:rsidR="00B87ED3" w:rsidRPr="00944D28" w:rsidRDefault="0060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224A1" w:rsidR="00B87ED3" w:rsidRPr="00944D28" w:rsidRDefault="0060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435A7" w:rsidR="00B87ED3" w:rsidRPr="00944D28" w:rsidRDefault="0060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F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A3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5E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3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4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77A51" w:rsidR="00B87ED3" w:rsidRPr="00944D28" w:rsidRDefault="006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A1EFF" w:rsidR="00B87ED3" w:rsidRPr="00944D28" w:rsidRDefault="006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8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1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3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C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1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6582F" w:rsidR="00B87ED3" w:rsidRPr="00944D28" w:rsidRDefault="006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5D7AD" w:rsidR="00B87ED3" w:rsidRPr="00944D28" w:rsidRDefault="006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8E479" w:rsidR="00B87ED3" w:rsidRPr="00944D28" w:rsidRDefault="006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99120" w:rsidR="00B87ED3" w:rsidRPr="00944D28" w:rsidRDefault="006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04690" w:rsidR="00B87ED3" w:rsidRPr="00944D28" w:rsidRDefault="006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251FF" w:rsidR="00B87ED3" w:rsidRPr="00944D28" w:rsidRDefault="006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4C327" w:rsidR="00B87ED3" w:rsidRPr="00944D28" w:rsidRDefault="006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2BF8" w:rsidR="00B87ED3" w:rsidRPr="00944D28" w:rsidRDefault="00601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F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E54DC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2F606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E2711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6F44B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64E83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F6A02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4CD69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A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D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9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9A034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606BE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063C0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169BC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537DE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92F71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A1284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F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E6B58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256BB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5FBFE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613F8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0001D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1D19A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0616A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6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1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2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6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AEAA77" w:rsidR="00B87ED3" w:rsidRPr="00944D28" w:rsidRDefault="006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F50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018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AB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1E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75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5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E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4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2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9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5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7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D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1BA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76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