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4B3355" w:rsidR="0061148E" w:rsidRPr="009231D2" w:rsidRDefault="005D29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56891" w:rsidR="0061148E" w:rsidRPr="009231D2" w:rsidRDefault="005D29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09577" w:rsidR="00B87ED3" w:rsidRPr="00944D28" w:rsidRDefault="005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0D5E8" w:rsidR="00B87ED3" w:rsidRPr="00944D28" w:rsidRDefault="005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034F2" w:rsidR="00B87ED3" w:rsidRPr="00944D28" w:rsidRDefault="005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30933" w:rsidR="00B87ED3" w:rsidRPr="00944D28" w:rsidRDefault="005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5A7F3" w:rsidR="00B87ED3" w:rsidRPr="00944D28" w:rsidRDefault="005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4DBF5" w:rsidR="00B87ED3" w:rsidRPr="00944D28" w:rsidRDefault="005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ABEC8" w:rsidR="00B87ED3" w:rsidRPr="00944D28" w:rsidRDefault="005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9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3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F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B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3B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92FFF" w:rsidR="00B87ED3" w:rsidRPr="00944D28" w:rsidRDefault="005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1943B" w:rsidR="00B87ED3" w:rsidRPr="00944D28" w:rsidRDefault="005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3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4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B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3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08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F56EB" w:rsidR="00B87ED3" w:rsidRPr="00944D28" w:rsidRDefault="005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ABF82" w:rsidR="00B87ED3" w:rsidRPr="00944D28" w:rsidRDefault="005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4742C" w:rsidR="00B87ED3" w:rsidRPr="00944D28" w:rsidRDefault="005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7AA25" w:rsidR="00B87ED3" w:rsidRPr="00944D28" w:rsidRDefault="005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B79F1" w:rsidR="00B87ED3" w:rsidRPr="00944D28" w:rsidRDefault="005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5FA2A" w:rsidR="00B87ED3" w:rsidRPr="00944D28" w:rsidRDefault="005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C5149" w:rsidR="00B87ED3" w:rsidRPr="00944D28" w:rsidRDefault="005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6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1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9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6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1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A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7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452F9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181CE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74BFA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68E5F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8D87B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3A61BA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9217E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D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0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4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6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374E7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4E010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F6A25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0B09A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39CD4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6E4D2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EF3B5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4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7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3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4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8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5D97E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8A56E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426AF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46F42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825A9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85BCC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F34FA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5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F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C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9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C5D09" w:rsidR="00B87ED3" w:rsidRPr="00944D28" w:rsidRDefault="005D2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766DE8" w:rsidR="00B87ED3" w:rsidRPr="00944D28" w:rsidRDefault="005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E9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C82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A22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FA0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A45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6C6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3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0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7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3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0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2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B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3EC6"/>
    <w:rsid w:val="005D293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2024-06-12T00:06:00.0000000Z</dcterms:modified>
</coreProperties>
</file>