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F0E3EF" w:rsidR="0061148E" w:rsidRPr="009231D2" w:rsidRDefault="00884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26A2C" w:rsidR="0061148E" w:rsidRPr="009231D2" w:rsidRDefault="00884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35D2D" w:rsidR="00B87ED3" w:rsidRPr="00944D28" w:rsidRDefault="0088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0F590" w:rsidR="00B87ED3" w:rsidRPr="00944D28" w:rsidRDefault="0088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1B440" w:rsidR="00B87ED3" w:rsidRPr="00944D28" w:rsidRDefault="0088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60A87" w:rsidR="00B87ED3" w:rsidRPr="00944D28" w:rsidRDefault="0088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98253" w:rsidR="00B87ED3" w:rsidRPr="00944D28" w:rsidRDefault="0088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D9E31" w:rsidR="00B87ED3" w:rsidRPr="00944D28" w:rsidRDefault="0088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B0529" w:rsidR="00B87ED3" w:rsidRPr="00944D28" w:rsidRDefault="00884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F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C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6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C9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74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4401E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E53BD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A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6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C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F3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D16A7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66965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E981B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89301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7778F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0FD05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D1CC8" w:rsidR="00B87ED3" w:rsidRPr="00944D28" w:rsidRDefault="0088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7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E0866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000AD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25CC5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D4F57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156B5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3AB11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72B1F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4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9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77897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8542C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0D6F4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8DA0F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C24D2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4519A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06BC9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E0175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BBC3B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B6BBE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3ABA8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9C34F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411FD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C6057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19987" w:rsidR="00B87ED3" w:rsidRPr="00944D28" w:rsidRDefault="0088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F8F5DA" w:rsidR="00B87ED3" w:rsidRPr="00944D28" w:rsidRDefault="0088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BA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E74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BC7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4F8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29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3FE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3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C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9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65D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67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