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AA0C12" w:rsidR="0061148E" w:rsidRPr="009231D2" w:rsidRDefault="00C81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2CE1" w:rsidR="0061148E" w:rsidRPr="009231D2" w:rsidRDefault="00C81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98F72" w:rsidR="00B87ED3" w:rsidRPr="00944D28" w:rsidRDefault="00C8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A5A60" w:rsidR="00B87ED3" w:rsidRPr="00944D28" w:rsidRDefault="00C8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EFFBB" w:rsidR="00B87ED3" w:rsidRPr="00944D28" w:rsidRDefault="00C8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D48D8" w:rsidR="00B87ED3" w:rsidRPr="00944D28" w:rsidRDefault="00C8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044F3" w:rsidR="00B87ED3" w:rsidRPr="00944D28" w:rsidRDefault="00C8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89855" w:rsidR="00B87ED3" w:rsidRPr="00944D28" w:rsidRDefault="00C8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95FD1" w:rsidR="00B87ED3" w:rsidRPr="00944D28" w:rsidRDefault="00C8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E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9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7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5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D8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E11A9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5DE42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1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5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5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BF35C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9C05B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8F3B1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2105E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3CB79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E6DD7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F1FCF" w:rsidR="00B87ED3" w:rsidRPr="00944D28" w:rsidRDefault="00C8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45860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FCCB8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AF1FE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3AA68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2F975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C4B04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845EF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2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6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08602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BF47A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7E369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31667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65EFF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35A41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40364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F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6D539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9F3A0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BC5F7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DA54C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6F432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CB995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8F399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8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5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02D142" w:rsidR="00B87ED3" w:rsidRPr="00944D28" w:rsidRDefault="00C8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E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D6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B6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C8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57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8D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2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E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7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A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F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F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1F7C"/>
    <w:rsid w:val="00CC4FC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2024-06-11T20:43:00.0000000Z</dcterms:modified>
</coreProperties>
</file>