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16AC39" w:rsidR="0061148E" w:rsidRPr="009231D2" w:rsidRDefault="00436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4485" w:rsidR="0061148E" w:rsidRPr="009231D2" w:rsidRDefault="00436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69649" w:rsidR="00B87ED3" w:rsidRPr="00944D28" w:rsidRDefault="0043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5E149" w:rsidR="00B87ED3" w:rsidRPr="00944D28" w:rsidRDefault="0043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DE449" w:rsidR="00B87ED3" w:rsidRPr="00944D28" w:rsidRDefault="0043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0233C" w:rsidR="00B87ED3" w:rsidRPr="00944D28" w:rsidRDefault="0043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07DF0" w:rsidR="00B87ED3" w:rsidRPr="00944D28" w:rsidRDefault="0043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56AB7" w:rsidR="00B87ED3" w:rsidRPr="00944D28" w:rsidRDefault="0043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BCCB8" w:rsidR="00B87ED3" w:rsidRPr="00944D28" w:rsidRDefault="0043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F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A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CF0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3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E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DC89D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21A55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E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9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5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1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D845A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5B3D0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6D5E4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03FC9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D2EE6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71E23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A8D18" w:rsidR="00B87ED3" w:rsidRPr="00944D28" w:rsidRDefault="0043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2EF78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B802F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33356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1B0FA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83AA4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0D61C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DCFEB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5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10AAC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A64B9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9B8C9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62556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67DF3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7025A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A7EFC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7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3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2F947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2AA10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6AE8F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A2A52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1AF75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36CC7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CF19A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7F816" w:rsidR="00B87ED3" w:rsidRPr="00944D28" w:rsidRDefault="0043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0A5A3B" w:rsidR="00B87ED3" w:rsidRPr="00944D28" w:rsidRDefault="0043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BA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F1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F02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95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9FA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1E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4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C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6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F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B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6E9E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F3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2024-06-10T21:59:00.0000000Z</dcterms:modified>
</coreProperties>
</file>