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27B82C" w:rsidR="0061148E" w:rsidRPr="009231D2" w:rsidRDefault="005E5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C146C" w:rsidR="0061148E" w:rsidRPr="009231D2" w:rsidRDefault="005E5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F8B74" w:rsidR="00B87ED3" w:rsidRPr="00944D28" w:rsidRDefault="005E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0DDC2" w:rsidR="00B87ED3" w:rsidRPr="00944D28" w:rsidRDefault="005E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A9B8C" w:rsidR="00B87ED3" w:rsidRPr="00944D28" w:rsidRDefault="005E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C514C" w:rsidR="00B87ED3" w:rsidRPr="00944D28" w:rsidRDefault="005E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B541B" w:rsidR="00B87ED3" w:rsidRPr="00944D28" w:rsidRDefault="005E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B208C" w:rsidR="00B87ED3" w:rsidRPr="00944D28" w:rsidRDefault="005E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9CCD6" w:rsidR="00B87ED3" w:rsidRPr="00944D28" w:rsidRDefault="005E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86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0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53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1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4D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B1ED8" w:rsidR="00B87ED3" w:rsidRPr="00944D28" w:rsidRDefault="005E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1275B" w:rsidR="00B87ED3" w:rsidRPr="00944D28" w:rsidRDefault="005E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8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0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C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A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A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F9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D9AD3" w:rsidR="00B87ED3" w:rsidRPr="00944D28" w:rsidRDefault="005E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13821" w:rsidR="00B87ED3" w:rsidRPr="00944D28" w:rsidRDefault="005E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FD670" w:rsidR="00B87ED3" w:rsidRPr="00944D28" w:rsidRDefault="005E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515C6" w:rsidR="00B87ED3" w:rsidRPr="00944D28" w:rsidRDefault="005E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59D42" w:rsidR="00B87ED3" w:rsidRPr="00944D28" w:rsidRDefault="005E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23725" w:rsidR="00B87ED3" w:rsidRPr="00944D28" w:rsidRDefault="005E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417D3" w:rsidR="00B87ED3" w:rsidRPr="00944D28" w:rsidRDefault="005E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9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2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1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E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B89A8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6614E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49912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8AE44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83039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FD1C4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BFA34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C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1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2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F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E87F8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874E1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A5DCD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63866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9B0D2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05961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16D91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3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8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E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1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1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7E18F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46006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26D7B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6BA79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30BF6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5D5F7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D64E1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4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E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E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E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915FEC" w:rsidR="00B87ED3" w:rsidRPr="00944D28" w:rsidRDefault="005E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28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791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3A1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0F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914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10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9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F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E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8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C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A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2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5FC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2022-10-24T20:42:00.0000000Z</dcterms:modified>
</coreProperties>
</file>