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BDD9E" w:rsidR="0061148E" w:rsidRPr="009231D2" w:rsidRDefault="001C5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D819" w:rsidR="0061148E" w:rsidRPr="009231D2" w:rsidRDefault="001C5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E8194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43730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63497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FDA4E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DF6FA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94863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36805" w:rsidR="00B87ED3" w:rsidRPr="00944D28" w:rsidRDefault="001C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9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F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2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99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E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D33D0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B5017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5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625CC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F5BFD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0BB38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92F1F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30B5D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05B34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D480D" w:rsidR="00B87ED3" w:rsidRPr="00944D28" w:rsidRDefault="001C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B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1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0153D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5B65C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07C98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9BE61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E7932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C78BC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0ECAD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8A4BE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190AD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08E4C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2C275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A4089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974C6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1D682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92E41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7CEEF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3C539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BD323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7F0F5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8DF63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8E62A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446B22" w:rsidR="00B87ED3" w:rsidRPr="00944D28" w:rsidRDefault="001C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78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5A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F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24E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06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20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E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3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A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9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597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04F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2024-06-10T15:40:00.0000000Z</dcterms:modified>
</coreProperties>
</file>