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48E25F" w:rsidR="0061148E" w:rsidRPr="009231D2" w:rsidRDefault="00792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C0C1" w:rsidR="0061148E" w:rsidRPr="009231D2" w:rsidRDefault="00792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F00A4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877A0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B6DFD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CFA1B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E9A07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30DE9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382FC" w:rsidR="00B87ED3" w:rsidRPr="00944D28" w:rsidRDefault="00792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C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A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8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E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1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7BEFD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9307B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A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A3A67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5543A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38946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03751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E0E01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E51DE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FA8EA" w:rsidR="00B87ED3" w:rsidRPr="00944D28" w:rsidRDefault="00792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9EE8D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37F74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D02F4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3EF12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07A70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E03DA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B65D1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357F9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A929D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5D6EA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1E820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13C62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05129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432E6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DA42D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AA569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EC211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91545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B4DE2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10B40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369A4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8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80F3EB" w:rsidR="00B87ED3" w:rsidRPr="00944D28" w:rsidRDefault="00792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C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BC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444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E3F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A3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2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0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2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1E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