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E889C5" w:rsidR="0061148E" w:rsidRPr="009231D2" w:rsidRDefault="000A3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6BCC" w:rsidR="0061148E" w:rsidRPr="009231D2" w:rsidRDefault="000A3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A33F4" w:rsidR="00B87ED3" w:rsidRPr="00944D28" w:rsidRDefault="000A3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35D65" w:rsidR="00B87ED3" w:rsidRPr="00944D28" w:rsidRDefault="000A3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731DB" w:rsidR="00B87ED3" w:rsidRPr="00944D28" w:rsidRDefault="000A3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3E6F8C" w:rsidR="00B87ED3" w:rsidRPr="00944D28" w:rsidRDefault="000A3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A9913" w:rsidR="00B87ED3" w:rsidRPr="00944D28" w:rsidRDefault="000A3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FE5F0" w:rsidR="00B87ED3" w:rsidRPr="00944D28" w:rsidRDefault="000A3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F36AD" w:rsidR="00B87ED3" w:rsidRPr="00944D28" w:rsidRDefault="000A3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5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2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06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4D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77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2E322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ED49E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1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9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0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F7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87DC3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47A71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5749B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8AD40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CF57F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89894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D9091" w:rsidR="00B87ED3" w:rsidRPr="00944D28" w:rsidRDefault="000A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B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2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0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ED347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B632E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A9228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6ADF9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DA64E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EEE8D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4E7F1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6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1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2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64257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6DDA5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2C243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625C2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8D52D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19804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3330F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6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1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A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9DA6A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C5FE7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7DED6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6EB15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5A039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8BDAB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6ABE0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5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B4CDC6" w:rsidR="00B87ED3" w:rsidRPr="00944D28" w:rsidRDefault="000A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134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F0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C1A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CC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76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D4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6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C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4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2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8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9B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7B7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2024-06-10T08:35:00.0000000Z</dcterms:modified>
</coreProperties>
</file>