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F206B6" w:rsidR="0061148E" w:rsidRPr="009231D2" w:rsidRDefault="00A637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F2F64" w:rsidR="0061148E" w:rsidRPr="009231D2" w:rsidRDefault="00A637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75EB6" w:rsidR="00B87ED3" w:rsidRPr="00944D28" w:rsidRDefault="00A6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09668" w:rsidR="00B87ED3" w:rsidRPr="00944D28" w:rsidRDefault="00A6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E9C26" w:rsidR="00B87ED3" w:rsidRPr="00944D28" w:rsidRDefault="00A6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1C7F7" w:rsidR="00B87ED3" w:rsidRPr="00944D28" w:rsidRDefault="00A6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979E0" w:rsidR="00B87ED3" w:rsidRPr="00944D28" w:rsidRDefault="00A6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67589" w:rsidR="00B87ED3" w:rsidRPr="00944D28" w:rsidRDefault="00A6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659AE" w:rsidR="00B87ED3" w:rsidRPr="00944D28" w:rsidRDefault="00A63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9F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A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F1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A4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C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1EB41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4AD52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B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5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1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C2033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B027E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3C82F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C07A0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A53E5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EBCCC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038C4" w:rsidR="00B87ED3" w:rsidRPr="00944D28" w:rsidRDefault="00A63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1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9443C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B335F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6A483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67590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5476D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12374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DDD1C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2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8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9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FC107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87649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3B956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FC46A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846EF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06B3B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D6AE9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7A122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46ED7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4CC44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CE5B9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464B1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22606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0FB22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D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9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8423EE" w:rsidR="00B87ED3" w:rsidRPr="00944D28" w:rsidRDefault="00A63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79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94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EE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8D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7D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CB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3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5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3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E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9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5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4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76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A0C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