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07EEEB" w:rsidR="0061148E" w:rsidRPr="009231D2" w:rsidRDefault="00B95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5DB1" w:rsidR="0061148E" w:rsidRPr="009231D2" w:rsidRDefault="00B95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5BB46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424B5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7AD0C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F74FE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E485F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C5906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E7C0E" w:rsidR="00B87ED3" w:rsidRPr="00944D28" w:rsidRDefault="00B9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C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2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6C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F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6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13D36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CD6C1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5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7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86772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D65D9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5A86A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FF636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C5C18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AA089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9BB42" w:rsidR="00B87ED3" w:rsidRPr="00944D28" w:rsidRDefault="00B9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5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F3771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C1545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1BED9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234E5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C9706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3D002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01CC5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8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183B7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C2A3B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08D14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29731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F7538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BC49B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E4FDF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2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47FBE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81D70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14107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22E28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66813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AA30C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D384B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06BB0D" w:rsidR="00B87ED3" w:rsidRPr="00944D28" w:rsidRDefault="00B9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C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A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DAD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E0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F8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BC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8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6A7"/>
    <w:rsid w:val="00BA6775"/>
    <w:rsid w:val="00BD2EA8"/>
    <w:rsid w:val="00C108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2024-06-10T02:56:00.0000000Z</dcterms:modified>
</coreProperties>
</file>