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1A0047" w:rsidR="0061148E" w:rsidRPr="009231D2" w:rsidRDefault="00616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1258" w:rsidR="0061148E" w:rsidRPr="009231D2" w:rsidRDefault="00616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D68B1" w:rsidR="00B87ED3" w:rsidRPr="00944D28" w:rsidRDefault="0061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566B3" w:rsidR="00B87ED3" w:rsidRPr="00944D28" w:rsidRDefault="0061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66A05" w:rsidR="00B87ED3" w:rsidRPr="00944D28" w:rsidRDefault="0061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E2AEF" w:rsidR="00B87ED3" w:rsidRPr="00944D28" w:rsidRDefault="0061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8380F" w:rsidR="00B87ED3" w:rsidRPr="00944D28" w:rsidRDefault="0061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A3DEAE" w:rsidR="00B87ED3" w:rsidRPr="00944D28" w:rsidRDefault="0061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CAA190" w:rsidR="00B87ED3" w:rsidRPr="00944D28" w:rsidRDefault="0061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B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46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4CA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F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8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E1372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B8FDE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3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C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2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EEB72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10B3F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2F079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E1FD0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B3688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C0416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829E7" w:rsidR="00B87ED3" w:rsidRPr="00944D28" w:rsidRDefault="0061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7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C807C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2A188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B977F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498D0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02ADF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A1497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A9275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9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7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9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689E8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1FB0F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36B27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15F3C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37FC6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98ED1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E5A65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F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7E9C0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0BA29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668C5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79DF8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DC4A9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5B5A4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F6781D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4F285F" w:rsidR="00B87ED3" w:rsidRPr="00944D28" w:rsidRDefault="0061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C1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04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02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4D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879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1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C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9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7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A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F5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6E2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