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B0671" w:rsidR="0061148E" w:rsidRPr="009231D2" w:rsidRDefault="002551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81E86" w:rsidR="0061148E" w:rsidRPr="009231D2" w:rsidRDefault="002551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4947F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F354C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76DE4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00491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0B672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0F568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5037A" w:rsidR="00B87ED3" w:rsidRPr="00944D28" w:rsidRDefault="0025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7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A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2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3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8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C49E6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9DE59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B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74C5F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D72A8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B5987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B412B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7E1AE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627E0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D5913" w:rsidR="00B87ED3" w:rsidRPr="00944D28" w:rsidRDefault="0025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50A13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55199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6E4E1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F783C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CB382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2B960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F4A47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E00D4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C2470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2AC05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D6CF8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6177A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85735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D60F9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0B30E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51A91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1C180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AB50A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2410B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B90B4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02134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99EB9" w:rsidR="00B87ED3" w:rsidRPr="00944D28" w:rsidRDefault="0025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AE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BD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DB1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E7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F2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CF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3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514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2024-06-09T22:00:00.0000000Z</dcterms:modified>
</coreProperties>
</file>