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AC75DB" w:rsidR="0061148E" w:rsidRPr="009231D2" w:rsidRDefault="005B1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67A9" w:rsidR="0061148E" w:rsidRPr="009231D2" w:rsidRDefault="005B1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DDAAA" w:rsidR="00B87ED3" w:rsidRPr="00944D28" w:rsidRDefault="005B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CA577" w:rsidR="00B87ED3" w:rsidRPr="00944D28" w:rsidRDefault="005B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8FE55" w:rsidR="00B87ED3" w:rsidRPr="00944D28" w:rsidRDefault="005B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12312" w:rsidR="00B87ED3" w:rsidRPr="00944D28" w:rsidRDefault="005B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2FC76" w:rsidR="00B87ED3" w:rsidRPr="00944D28" w:rsidRDefault="005B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941C8" w:rsidR="00B87ED3" w:rsidRPr="00944D28" w:rsidRDefault="005B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69596" w:rsidR="00B87ED3" w:rsidRPr="00944D28" w:rsidRDefault="005B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F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7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9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E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0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E4F09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372E1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4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0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55931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E5805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F0721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BDBA2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E2040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863E8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5F511" w:rsidR="00B87ED3" w:rsidRPr="00944D28" w:rsidRDefault="005B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D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B2557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4F349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D82D5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D6E5F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03D38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E712B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6FC6B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8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FAB80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820BB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D3C02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CFA16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830D0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15025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1A51B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3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5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373A9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A28BA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07FF0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E5975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8F44F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1E2E9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FB5B5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1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A76361" w:rsidR="00B87ED3" w:rsidRPr="00944D28" w:rsidRDefault="005B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BA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F8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46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E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D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98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C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B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F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A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1DC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2024-06-09T22:26:00.0000000Z</dcterms:modified>
</coreProperties>
</file>