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63292" w:rsidR="0061148E" w:rsidRPr="009231D2" w:rsidRDefault="006905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C7D3" w:rsidR="0061148E" w:rsidRPr="009231D2" w:rsidRDefault="006905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6FE1D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E4D10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454BE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24425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CD0F6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AA9CE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710C2" w:rsidR="00B87ED3" w:rsidRPr="00944D28" w:rsidRDefault="0069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B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0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F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9D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5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8EC74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29833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64EF3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8CCCD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EDF09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5DA29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DFBE4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B8729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FA18F" w:rsidR="00B87ED3" w:rsidRPr="00944D28" w:rsidRDefault="0069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3030" w:rsidR="00B87ED3" w:rsidRPr="00944D28" w:rsidRDefault="0069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5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3A03C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CBF24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E85D3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ACDD4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18CF0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69848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9E3A2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8D99F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8B98E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65314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F855D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7ACDE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1CEA5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69DA2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D8F45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7506B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B7A9A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7E3C8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2C0C4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12E99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A7CF6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742907" w:rsidR="00B87ED3" w:rsidRPr="00944D28" w:rsidRDefault="0069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2D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35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5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20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2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6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3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8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E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05B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A5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2024-06-09T21:05:00.0000000Z</dcterms:modified>
</coreProperties>
</file>