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38C60" w:rsidR="0061148E" w:rsidRPr="009231D2" w:rsidRDefault="00A46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C09D" w:rsidR="0061148E" w:rsidRPr="009231D2" w:rsidRDefault="00A46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EC87C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EF147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BFEDD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4F7CA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05446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B3B4E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5442F" w:rsidR="00B87ED3" w:rsidRPr="00944D28" w:rsidRDefault="00A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4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6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4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E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43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B8856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F1D76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6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4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30908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93F32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4C2F7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94601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B263C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43C78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3D506" w:rsidR="00B87ED3" w:rsidRPr="00944D28" w:rsidRDefault="00A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E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10905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04393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0A7C6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E0898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3A7D2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3F591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41224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6FAE5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E5B98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A07DF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B7114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F5A44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9B9C7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0056A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74602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C88F1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E7758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11E06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BB996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1E570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FC387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398F4F" w:rsidR="00B87ED3" w:rsidRPr="00944D28" w:rsidRDefault="00A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50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6C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0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67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1A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6A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D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4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4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4E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2024-06-09T11:39:00.0000000Z</dcterms:modified>
</coreProperties>
</file>