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E318CD" w:rsidR="0061148E" w:rsidRPr="009231D2" w:rsidRDefault="00A32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FF3F" w:rsidR="0061148E" w:rsidRPr="009231D2" w:rsidRDefault="00A32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10E14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82582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08BFE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4FD6F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1970B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07950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3B755" w:rsidR="00B87ED3" w:rsidRPr="00944D28" w:rsidRDefault="00A3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5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7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0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6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B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4493E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E35C0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6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C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526AB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C973A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C15CA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A297F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181EC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07A16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DA8F1" w:rsidR="00B87ED3" w:rsidRPr="00944D28" w:rsidRDefault="00A3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6E1A7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A0F0A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5A14A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F8935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D6FF7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A4195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D74DA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670FF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53ECC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4FF7D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45C8D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79EA5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D3CEF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D9786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A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4CC33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4A215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20682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38805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7F10F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8D664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BA9C8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CA263A" w:rsidR="00B87ED3" w:rsidRPr="00944D28" w:rsidRDefault="00A3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99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F2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92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E5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8A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38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9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2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8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E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0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E9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2024-06-09T11:10:00.0000000Z</dcterms:modified>
</coreProperties>
</file>