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FBEC" w:rsidR="0061148E" w:rsidRPr="0035681E" w:rsidRDefault="003957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8B17" w:rsidR="0061148E" w:rsidRPr="0035681E" w:rsidRDefault="003957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ECA9FA" w:rsidR="00CD0676" w:rsidRPr="00944D28" w:rsidRDefault="00395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79219" w:rsidR="00CD0676" w:rsidRPr="00944D28" w:rsidRDefault="00395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68CEB" w:rsidR="00CD0676" w:rsidRPr="00944D28" w:rsidRDefault="00395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9D405F" w:rsidR="00CD0676" w:rsidRPr="00944D28" w:rsidRDefault="00395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7AC53" w:rsidR="00CD0676" w:rsidRPr="00944D28" w:rsidRDefault="00395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9C4FB" w:rsidR="00CD0676" w:rsidRPr="00944D28" w:rsidRDefault="00395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17BA3" w:rsidR="00CD0676" w:rsidRPr="00944D28" w:rsidRDefault="00395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C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DA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3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8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7AF83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54F2B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2C82A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B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1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0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A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5A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A5E91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898D3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C703E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74A0D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F4277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EEA37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A248E" w:rsidR="00B87ED3" w:rsidRPr="00944D28" w:rsidRDefault="0039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A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073B2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D0730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E7C19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A1D45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282D5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30E11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AF2B1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9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1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2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4EF89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41C45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54A84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55AA3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697AF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8072E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88C00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D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5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F78E5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C8012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8E69C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DCCCA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C8236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E0A8E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6C6A6" w:rsidR="00B87ED3" w:rsidRPr="00944D28" w:rsidRDefault="0039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A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F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7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2024-06-13T10:17:00.0000000Z</dcterms:modified>
</coreProperties>
</file>