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78F6" w:rsidR="0061148E" w:rsidRPr="0035681E" w:rsidRDefault="00907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AA31" w:rsidR="0061148E" w:rsidRPr="0035681E" w:rsidRDefault="00907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E71D8" w:rsidR="00CD0676" w:rsidRPr="00944D28" w:rsidRDefault="0090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39835" w:rsidR="00CD0676" w:rsidRPr="00944D28" w:rsidRDefault="0090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A1FF8" w:rsidR="00CD0676" w:rsidRPr="00944D28" w:rsidRDefault="0090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67D4E" w:rsidR="00CD0676" w:rsidRPr="00944D28" w:rsidRDefault="0090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33210" w:rsidR="00CD0676" w:rsidRPr="00944D28" w:rsidRDefault="0090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02548B" w:rsidR="00CD0676" w:rsidRPr="00944D28" w:rsidRDefault="0090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C2DFA" w:rsidR="00CD0676" w:rsidRPr="00944D28" w:rsidRDefault="00907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8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2C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1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C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30C275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354C4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637BC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4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0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7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4F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F644A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2B7AB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A70C9F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60B09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966FB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A462A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0834E" w:rsidR="00B87ED3" w:rsidRPr="00944D28" w:rsidRDefault="00907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7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2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2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FC335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F2C82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C8A95A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33B1A8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27AFD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C28CF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1D37D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5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6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B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224C4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43538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9D186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F898EB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7BC58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D40A7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6963B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A8AC" w:rsidR="00B87ED3" w:rsidRPr="00944D28" w:rsidRDefault="00907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E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92231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4DE5E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94AD4F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C5183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AD68F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32C6C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E9C75" w:rsidR="00B87ED3" w:rsidRPr="00944D28" w:rsidRDefault="00907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1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C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E0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F3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2024-06-12T03:10:00.0000000Z</dcterms:modified>
</coreProperties>
</file>