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976F" w:rsidR="0061148E" w:rsidRPr="0035681E" w:rsidRDefault="00281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E54F4" w:rsidR="0061148E" w:rsidRPr="0035681E" w:rsidRDefault="00281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8C246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EAF32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89672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FA9E5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AC585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A4132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6CF89" w:rsidR="00CD0676" w:rsidRPr="00944D28" w:rsidRDefault="00281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D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5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0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1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29043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A433B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5ADC0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1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5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6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DC46D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C72AA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5CA10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18645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9F74F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82096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E6A56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B752E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C1E3B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A3F3B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2F504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BA389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90A37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1A227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B4963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E8BB5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81E74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0B89D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01128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49315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1CB4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E8805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08A91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A4DC2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8E90B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85F97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8CE0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7FE7D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54"/>
    <w:rsid w:val="001D5720"/>
    <w:rsid w:val="00281E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2024-06-11T23:05:00.0000000Z</dcterms:modified>
</coreProperties>
</file>