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5727" w:rsidR="0061148E" w:rsidRPr="0035681E" w:rsidRDefault="00D742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B6080" w:rsidR="0061148E" w:rsidRPr="0035681E" w:rsidRDefault="00D742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66E9A" w:rsidR="00CD0676" w:rsidRPr="00944D28" w:rsidRDefault="00D7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2B6C1" w:rsidR="00CD0676" w:rsidRPr="00944D28" w:rsidRDefault="00D7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7F971" w:rsidR="00CD0676" w:rsidRPr="00944D28" w:rsidRDefault="00D7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4FF2A" w:rsidR="00CD0676" w:rsidRPr="00944D28" w:rsidRDefault="00D7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CEAFE" w:rsidR="00CD0676" w:rsidRPr="00944D28" w:rsidRDefault="00D7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87F80" w:rsidR="00CD0676" w:rsidRPr="00944D28" w:rsidRDefault="00D7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E9637" w:rsidR="00CD0676" w:rsidRPr="00944D28" w:rsidRDefault="00D7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1F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ED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4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CF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01D64" w:rsidR="00B87ED3" w:rsidRPr="00944D28" w:rsidRDefault="00D7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CB0E2" w:rsidR="00B87ED3" w:rsidRPr="00944D28" w:rsidRDefault="00D7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85E4A" w:rsidR="00B87ED3" w:rsidRPr="00944D28" w:rsidRDefault="00D7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1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F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63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55D1D" w:rsidR="00B87ED3" w:rsidRPr="00944D28" w:rsidRDefault="00D7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08208" w:rsidR="00B87ED3" w:rsidRPr="00944D28" w:rsidRDefault="00D7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CB0C7" w:rsidR="00B87ED3" w:rsidRPr="00944D28" w:rsidRDefault="00D7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E7319" w:rsidR="00B87ED3" w:rsidRPr="00944D28" w:rsidRDefault="00D7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E39AF" w:rsidR="00B87ED3" w:rsidRPr="00944D28" w:rsidRDefault="00D7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9C16F" w:rsidR="00B87ED3" w:rsidRPr="00944D28" w:rsidRDefault="00D7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2C045" w:rsidR="00B87ED3" w:rsidRPr="00944D28" w:rsidRDefault="00D7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1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9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2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E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6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C845F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77933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E82FF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71C2D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1C318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C72D1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CF295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4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0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D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3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30B7B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41666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98909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67EB0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6853B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3E93B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ECDE7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C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A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7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1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7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CF4C5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C34B8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DFC3F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1F06F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489C8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B9B23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D6F1F" w:rsidR="00B87ED3" w:rsidRPr="00944D28" w:rsidRDefault="00D7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7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F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1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6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B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C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24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2022-10-25T01:39:00.0000000Z</dcterms:modified>
</coreProperties>
</file>