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5335" w:rsidR="0061148E" w:rsidRPr="0035681E" w:rsidRDefault="00DF2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8DD0" w:rsidR="0061148E" w:rsidRPr="0035681E" w:rsidRDefault="00DF2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04C0F" w:rsidR="00CD0676" w:rsidRPr="00944D28" w:rsidRDefault="00DF2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960F8" w:rsidR="00CD0676" w:rsidRPr="00944D28" w:rsidRDefault="00DF2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5E158" w:rsidR="00CD0676" w:rsidRPr="00944D28" w:rsidRDefault="00DF2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C6067" w:rsidR="00CD0676" w:rsidRPr="00944D28" w:rsidRDefault="00DF2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A2ED3" w:rsidR="00CD0676" w:rsidRPr="00944D28" w:rsidRDefault="00DF2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5BA43" w:rsidR="00CD0676" w:rsidRPr="00944D28" w:rsidRDefault="00DF2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8D9B4" w:rsidR="00CD0676" w:rsidRPr="00944D28" w:rsidRDefault="00DF2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5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6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2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A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6909A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118DA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78DE3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A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3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2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3508A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92FB9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8140A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42304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9DD65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68EA6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0590D" w:rsidR="00B87ED3" w:rsidRPr="00944D28" w:rsidRDefault="00DF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5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0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F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6E06F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D7780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E142E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BFC07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C03DA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870E7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10315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A940" w:rsidR="00B87ED3" w:rsidRPr="00944D28" w:rsidRDefault="00DF2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00B74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D70AD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8E4FE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6C557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81C6D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F5A81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1B6AA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5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7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7CA33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14D7A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8DBE7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23A71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38CFC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EA0DD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0B8E6" w:rsidR="00B87ED3" w:rsidRPr="00944D28" w:rsidRDefault="00DF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9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5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2024-06-10T23:07:00.0000000Z</dcterms:modified>
</coreProperties>
</file>