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2BDF" w:rsidR="0061148E" w:rsidRPr="0035681E" w:rsidRDefault="00954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29DB" w:rsidR="0061148E" w:rsidRPr="0035681E" w:rsidRDefault="00954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9A13A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9DC94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B6BFB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714F3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0AB02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6251C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91345" w:rsidR="00CD0676" w:rsidRPr="00944D28" w:rsidRDefault="00954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C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9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F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3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62AC4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9EE03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69345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C7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480AA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557DD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C236A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47A5F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3107F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2C5FA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4D37C" w:rsidR="00B87ED3" w:rsidRPr="00944D28" w:rsidRDefault="0095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F2BA0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BA17C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58FFD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2DE4B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084BB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3A77B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09452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FC16" w:rsidR="00B87ED3" w:rsidRPr="00944D28" w:rsidRDefault="00954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FA468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FAE2D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5D3EC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0488C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77794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A42F1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9443B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014EE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E3BC3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70A09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4A590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89109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5338A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1ADC7" w:rsidR="00B87ED3" w:rsidRPr="00944D28" w:rsidRDefault="0095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9547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2024-06-11T19:46:00.0000000Z</dcterms:modified>
</coreProperties>
</file>