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2ADD8" w:rsidR="0061148E" w:rsidRPr="0035681E" w:rsidRDefault="004E2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978E" w:rsidR="0061148E" w:rsidRPr="0035681E" w:rsidRDefault="004E2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704F8" w:rsidR="00CD0676" w:rsidRPr="00944D28" w:rsidRDefault="004E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0FF87" w:rsidR="00CD0676" w:rsidRPr="00944D28" w:rsidRDefault="004E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D29BE" w:rsidR="00CD0676" w:rsidRPr="00944D28" w:rsidRDefault="004E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4E4A3" w:rsidR="00CD0676" w:rsidRPr="00944D28" w:rsidRDefault="004E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9407C" w:rsidR="00CD0676" w:rsidRPr="00944D28" w:rsidRDefault="004E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E6854" w:rsidR="00CD0676" w:rsidRPr="00944D28" w:rsidRDefault="004E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5B1D4" w:rsidR="00CD0676" w:rsidRPr="00944D28" w:rsidRDefault="004E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2E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29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D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61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2CDB4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43C10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59656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4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E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0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A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1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5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1A922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E3D74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83695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C6547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35460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D85DA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E89D3" w:rsidR="00B87ED3" w:rsidRPr="00944D28" w:rsidRDefault="004E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2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A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5D3BF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B0039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128CE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206BC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D9B49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E1D78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730C3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7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B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F5B31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0C119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5773B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5B24B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29223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37B1D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3DA5D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C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BF731" w:rsidR="00B87ED3" w:rsidRPr="00944D28" w:rsidRDefault="004E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D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6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C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AD60F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70DCC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CA092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3EB10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9737A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BC299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F4626" w:rsidR="00B87ED3" w:rsidRPr="00944D28" w:rsidRDefault="004E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74F32" w:rsidR="00B87ED3" w:rsidRPr="00944D28" w:rsidRDefault="004E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9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8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F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5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9D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