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F047" w:rsidR="0061148E" w:rsidRPr="0035681E" w:rsidRDefault="00E06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8F441" w:rsidR="0061148E" w:rsidRPr="0035681E" w:rsidRDefault="00E06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768C9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FDFA2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BFFA9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60440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39545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82103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6C82C" w:rsidR="00CD0676" w:rsidRPr="00944D28" w:rsidRDefault="00E06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F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3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E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A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A8EAD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71921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5E09A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E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0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B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62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CC5F5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F60D3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8A788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4D4F1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90953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845D8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3A5A7" w:rsidR="00B87ED3" w:rsidRPr="00944D28" w:rsidRDefault="00E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7FA9E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A2998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7E2D3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9809B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D1D9C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D2D4C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4BC9F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4A127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8457C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DE9C80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2F593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04B5E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8AB45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7088AA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BBD4C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2DA2B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91391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82C0F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C4689E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4357D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DF3BE" w:rsidR="00B87ED3" w:rsidRPr="00944D28" w:rsidRDefault="00E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0691" w:rsidR="00B87ED3" w:rsidRPr="00944D28" w:rsidRDefault="00E06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1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2024-06-10T20:55:00.0000000Z</dcterms:modified>
</coreProperties>
</file>