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99FE8" w:rsidR="0061148E" w:rsidRPr="0035681E" w:rsidRDefault="008C5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90FD" w:rsidR="0061148E" w:rsidRPr="0035681E" w:rsidRDefault="008C5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ECAC0" w:rsidR="00CD0676" w:rsidRPr="00944D28" w:rsidRDefault="008C5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E979A" w:rsidR="00CD0676" w:rsidRPr="00944D28" w:rsidRDefault="008C5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F3110" w:rsidR="00CD0676" w:rsidRPr="00944D28" w:rsidRDefault="008C5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1AB7D" w:rsidR="00CD0676" w:rsidRPr="00944D28" w:rsidRDefault="008C5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ADE90" w:rsidR="00CD0676" w:rsidRPr="00944D28" w:rsidRDefault="008C5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5875C" w:rsidR="00CD0676" w:rsidRPr="00944D28" w:rsidRDefault="008C5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4D6DE" w:rsidR="00CD0676" w:rsidRPr="00944D28" w:rsidRDefault="008C5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C2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6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7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6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0AB94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88F9C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91801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3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A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C5E91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1ADD9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B8281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09D00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9A194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88F24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853A7" w:rsidR="00B87ED3" w:rsidRPr="00944D28" w:rsidRDefault="008C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4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A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8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EF7A1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15533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39993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24208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BC95D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C7336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F64B7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AE44" w:rsidR="00B87ED3" w:rsidRPr="00944D28" w:rsidRDefault="008C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821FD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181C9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3137B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E66F1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6328E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79CB1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E6347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C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F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4E79F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B4EA2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7F20D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C39D9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25378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070C9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1B55D" w:rsidR="00B87ED3" w:rsidRPr="00944D28" w:rsidRDefault="008C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67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