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7436F" w:rsidR="0061148E" w:rsidRPr="0035681E" w:rsidRDefault="004C1C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E154" w:rsidR="0061148E" w:rsidRPr="0035681E" w:rsidRDefault="004C1C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02FA4" w:rsidR="00CD0676" w:rsidRPr="00944D28" w:rsidRDefault="004C1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046F6" w:rsidR="00CD0676" w:rsidRPr="00944D28" w:rsidRDefault="004C1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A5E67" w:rsidR="00CD0676" w:rsidRPr="00944D28" w:rsidRDefault="004C1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3FD36" w:rsidR="00CD0676" w:rsidRPr="00944D28" w:rsidRDefault="004C1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F27A7" w:rsidR="00CD0676" w:rsidRPr="00944D28" w:rsidRDefault="004C1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3DEFB" w:rsidR="00CD0676" w:rsidRPr="00944D28" w:rsidRDefault="004C1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65083" w:rsidR="00CD0676" w:rsidRPr="00944D28" w:rsidRDefault="004C1C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50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0B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DD9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C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D69D6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27268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BF67A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2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E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1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B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B6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6BC9D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D32086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E01C0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4D133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0948D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793D4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FF76E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E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5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A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4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173E5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6189B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DFE4D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A5BDF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8A69D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B078F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2DA7F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1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3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C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D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5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A4032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7BFD7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5BD37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F9C5A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5B559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184FC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1BA44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7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8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A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3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E9E00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134C0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D14BC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65CCD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26DD1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E8E5F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93C84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0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1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1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2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B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3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C2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7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2024-06-10T16:01:00.0000000Z</dcterms:modified>
</coreProperties>
</file>