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F80C" w:rsidR="0061148E" w:rsidRPr="0035681E" w:rsidRDefault="00F13D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9457B" w:rsidR="0061148E" w:rsidRPr="0035681E" w:rsidRDefault="00F13D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83AD9" w:rsidR="00CD0676" w:rsidRPr="00944D28" w:rsidRDefault="00F13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F8A8A" w:rsidR="00CD0676" w:rsidRPr="00944D28" w:rsidRDefault="00F13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B8D65" w:rsidR="00CD0676" w:rsidRPr="00944D28" w:rsidRDefault="00F13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26DD0" w:rsidR="00CD0676" w:rsidRPr="00944D28" w:rsidRDefault="00F13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22EE8" w:rsidR="00CD0676" w:rsidRPr="00944D28" w:rsidRDefault="00F13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B6188" w:rsidR="00CD0676" w:rsidRPr="00944D28" w:rsidRDefault="00F13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61DDE" w:rsidR="00CD0676" w:rsidRPr="00944D28" w:rsidRDefault="00F13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B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D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A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5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C245F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CDDE6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671FF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B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C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9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0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79087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3D7A5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6CF7A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2EE4A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638D1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7310E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EF251" w:rsidR="00B87ED3" w:rsidRPr="00944D28" w:rsidRDefault="00F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4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2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C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1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FE0FF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AA040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482DE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C72D7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21146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90A0B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1E8C3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F59D" w:rsidR="00B87ED3" w:rsidRPr="00944D28" w:rsidRDefault="00F13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2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3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0DAB7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EE44A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F4379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CCA93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8E71F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12BAD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720ED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3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C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4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7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359A4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709B2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9515A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1DBA6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E8F72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D7B5C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7846A" w:rsidR="00B87ED3" w:rsidRPr="00944D28" w:rsidRDefault="00F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2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2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9B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D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2024-06-10T15:18:00.0000000Z</dcterms:modified>
</coreProperties>
</file>