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1B77" w:rsidR="0061148E" w:rsidRPr="0035681E" w:rsidRDefault="00E97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FF60" w:rsidR="0061148E" w:rsidRPr="0035681E" w:rsidRDefault="00E97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29D09" w:rsidR="00CD0676" w:rsidRPr="00944D28" w:rsidRDefault="00E97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FA244" w:rsidR="00CD0676" w:rsidRPr="00944D28" w:rsidRDefault="00E97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30D50" w:rsidR="00CD0676" w:rsidRPr="00944D28" w:rsidRDefault="00E97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0EC4F" w:rsidR="00CD0676" w:rsidRPr="00944D28" w:rsidRDefault="00E97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0EF89" w:rsidR="00CD0676" w:rsidRPr="00944D28" w:rsidRDefault="00E97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F98EE" w:rsidR="00CD0676" w:rsidRPr="00944D28" w:rsidRDefault="00E97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FDE97" w:rsidR="00CD0676" w:rsidRPr="00944D28" w:rsidRDefault="00E97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8C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7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F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B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A575D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ABED5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80009C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B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B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6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41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466DC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E699E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612E6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FC0C1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76F81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939A5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E1D75" w:rsidR="00B87ED3" w:rsidRPr="00944D28" w:rsidRDefault="00E9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A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5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C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959BE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C1526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6EE11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BA8BC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96BE6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950BF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18AD0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4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4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D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B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7DD7D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851D0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27C1C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310AC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C8F92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E3E98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420D4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8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4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C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B699A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17F90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3DFE6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63D0C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FC4A6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2E5B2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238F1" w:rsidR="00B87ED3" w:rsidRPr="00944D28" w:rsidRDefault="00E9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1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F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A2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8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2024-06-10T13:53:00.0000000Z</dcterms:modified>
</coreProperties>
</file>