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07AC" w:rsidR="0061148E" w:rsidRPr="0035681E" w:rsidRDefault="00A20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BF52" w:rsidR="0061148E" w:rsidRPr="0035681E" w:rsidRDefault="00A20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90C72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CCE7F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5B1BD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298D0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3C10E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BC06F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25E46" w:rsidR="00CD0676" w:rsidRPr="00944D28" w:rsidRDefault="00A20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B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0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C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5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3DD1B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9904A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CCEFF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6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E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332EB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C1A73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AE3CA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E7D6D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D7BEA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A5B33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B63A8" w:rsidR="00B87ED3" w:rsidRPr="00944D28" w:rsidRDefault="00A2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E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B10C3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FA094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C8E21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0B41C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3BC29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A12C3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5CCFB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F9DC5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0854A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B14AD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C9EE3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CF3BE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63561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C9C85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FDAFC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5928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4CD27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622D2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1C7AF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E6479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20AA4" w:rsidR="00B87ED3" w:rsidRPr="00944D28" w:rsidRDefault="00A2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1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