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A21E4" w:rsidR="0061148E" w:rsidRPr="0035681E" w:rsidRDefault="009E3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3251D" w:rsidR="0061148E" w:rsidRPr="0035681E" w:rsidRDefault="009E3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DD227" w:rsidR="00CD0676" w:rsidRPr="00944D28" w:rsidRDefault="009E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06B1D" w:rsidR="00CD0676" w:rsidRPr="00944D28" w:rsidRDefault="009E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D7457" w:rsidR="00CD0676" w:rsidRPr="00944D28" w:rsidRDefault="009E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C7B66" w:rsidR="00CD0676" w:rsidRPr="00944D28" w:rsidRDefault="009E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6E23A" w:rsidR="00CD0676" w:rsidRPr="00944D28" w:rsidRDefault="009E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4C048" w:rsidR="00CD0676" w:rsidRPr="00944D28" w:rsidRDefault="009E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D554B" w:rsidR="00CD0676" w:rsidRPr="00944D28" w:rsidRDefault="009E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3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86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03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F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C9924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46612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4DC71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5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9A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3EC93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18B03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E1779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78BCE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18855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86A51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2020D" w:rsidR="00B87ED3" w:rsidRPr="00944D28" w:rsidRDefault="009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E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7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8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3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11923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03B45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59097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CB07A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789AA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E5901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55CB5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E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2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DF187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9470D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A447B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550AB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C636D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A95CF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75896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7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7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4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F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1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22900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8E824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CA31F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0E7E7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ADF2A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2264A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36813" w:rsidR="00B87ED3" w:rsidRPr="00944D28" w:rsidRDefault="009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A92F" w:rsidR="00B87ED3" w:rsidRPr="00944D28" w:rsidRDefault="009E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E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D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F86"/>
    <w:rsid w:val="006E45A8"/>
    <w:rsid w:val="006F12A6"/>
    <w:rsid w:val="00810317"/>
    <w:rsid w:val="008348EC"/>
    <w:rsid w:val="0088636F"/>
    <w:rsid w:val="008C2A62"/>
    <w:rsid w:val="00944D28"/>
    <w:rsid w:val="009E3E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2024-06-10T09:39:00.0000000Z</dcterms:modified>
</coreProperties>
</file>