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1B74" w:rsidR="0061148E" w:rsidRPr="0035681E" w:rsidRDefault="00833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3177" w:rsidR="0061148E" w:rsidRPr="0035681E" w:rsidRDefault="00833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1C0F7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2FF14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43A2F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B4FBE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9B6AD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0F720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349C0" w:rsidR="00CD0676" w:rsidRPr="00944D28" w:rsidRDefault="00833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5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4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4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7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86CD7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C2DC3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59576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4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4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3A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B72CA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C978D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D8A19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30C4E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6DCC9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82886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CC779" w:rsidR="00B87ED3" w:rsidRPr="00944D28" w:rsidRDefault="0083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7268A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21AA1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BB3B0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1E951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60430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D8D7B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585A2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F3B9A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6B7E5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55120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94A1F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5AD37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65B69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01BDF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BBDD8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0355D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05F9B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8B2C5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C79E1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B1142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74951" w:rsidR="00B87ED3" w:rsidRPr="00944D28" w:rsidRDefault="0083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3E2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