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CB6B" w:rsidR="0061148E" w:rsidRPr="0035681E" w:rsidRDefault="002E0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0545" w:rsidR="0061148E" w:rsidRPr="0035681E" w:rsidRDefault="002E0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37E15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419EE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ADFEB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E55CF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D37A4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451CE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701F1" w:rsidR="00CD0676" w:rsidRPr="00944D28" w:rsidRDefault="002E0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70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8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F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D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229C1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A95B5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CC8C6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B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A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1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D1E81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7AA15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6ADEF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6F2F1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EB567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7B0A6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6F766" w:rsidR="00B87ED3" w:rsidRPr="00944D28" w:rsidRDefault="002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3BE25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0389D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2B8CD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D64DD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1851E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54595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B638C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514A" w:rsidR="00B87ED3" w:rsidRPr="00944D28" w:rsidRDefault="002E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B0C24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3D4EA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DD5F0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664BE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27F4A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8B69B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7E817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B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38C60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A25D3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80898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85897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88A44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4E648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E1DED" w:rsidR="00B87ED3" w:rsidRPr="00944D28" w:rsidRDefault="002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1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5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2024-06-10T07:31:00.0000000Z</dcterms:modified>
</coreProperties>
</file>