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0139" w:rsidR="0061148E" w:rsidRPr="0035681E" w:rsidRDefault="009A6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C049" w:rsidR="0061148E" w:rsidRPr="0035681E" w:rsidRDefault="009A6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36A0D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22286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1E7FC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A4DF1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6648A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2B120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E0F8A" w:rsidR="00CD0676" w:rsidRPr="00944D28" w:rsidRDefault="009A6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5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2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2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1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4C62C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FD029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D17EC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8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21EDD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86CF3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01539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9DD4F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6E6AF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F5A4E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C5E19" w:rsidR="00B87ED3" w:rsidRPr="00944D28" w:rsidRDefault="009A6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86A8" w:rsidR="00B87ED3" w:rsidRPr="00944D28" w:rsidRDefault="009A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7D77C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E3591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4F0E1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D04D4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8FE80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7250A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FEC3A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E39E" w:rsidR="00B87ED3" w:rsidRPr="00944D28" w:rsidRDefault="009A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8297" w:rsidR="00B87ED3" w:rsidRPr="00944D28" w:rsidRDefault="009A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C9064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0A68F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31C06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1A891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F2112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8A8CD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0A53B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0CC98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74F70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3B3BE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DC0E8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A6FC0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ADACE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772BF" w:rsidR="00B87ED3" w:rsidRPr="00944D28" w:rsidRDefault="009A6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FF7"/>
    <w:rsid w:val="00AB2AC7"/>
    <w:rsid w:val="00AF4F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2024-06-10T08:04:00.0000000Z</dcterms:modified>
</coreProperties>
</file>