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1963" w:rsidR="0061148E" w:rsidRPr="0035681E" w:rsidRDefault="00504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409C" w:rsidR="0061148E" w:rsidRPr="0035681E" w:rsidRDefault="00504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A692A" w:rsidR="00CD0676" w:rsidRPr="00944D28" w:rsidRDefault="0050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FBC53" w:rsidR="00CD0676" w:rsidRPr="00944D28" w:rsidRDefault="0050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30716" w:rsidR="00CD0676" w:rsidRPr="00944D28" w:rsidRDefault="0050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69313" w:rsidR="00CD0676" w:rsidRPr="00944D28" w:rsidRDefault="0050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0FC26" w:rsidR="00CD0676" w:rsidRPr="00944D28" w:rsidRDefault="0050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DFF71" w:rsidR="00CD0676" w:rsidRPr="00944D28" w:rsidRDefault="0050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772F7" w:rsidR="00CD0676" w:rsidRPr="00944D28" w:rsidRDefault="0050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6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F8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22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17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5F1C9" w:rsidR="00B87ED3" w:rsidRPr="00944D28" w:rsidRDefault="0050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662B6" w:rsidR="00B87ED3" w:rsidRPr="00944D28" w:rsidRDefault="0050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CADB9" w:rsidR="00B87ED3" w:rsidRPr="00944D28" w:rsidRDefault="0050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B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1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E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9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19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83EA0" w:rsidR="00B87ED3" w:rsidRPr="00944D28" w:rsidRDefault="0050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B67F5" w:rsidR="00B87ED3" w:rsidRPr="00944D28" w:rsidRDefault="0050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D8631" w:rsidR="00B87ED3" w:rsidRPr="00944D28" w:rsidRDefault="0050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B4B69" w:rsidR="00B87ED3" w:rsidRPr="00944D28" w:rsidRDefault="0050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79E3A" w:rsidR="00B87ED3" w:rsidRPr="00944D28" w:rsidRDefault="0050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73C68" w:rsidR="00B87ED3" w:rsidRPr="00944D28" w:rsidRDefault="0050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CFCAD" w:rsidR="00B87ED3" w:rsidRPr="00944D28" w:rsidRDefault="0050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7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F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1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82A9" w:rsidR="00B87ED3" w:rsidRPr="00944D28" w:rsidRDefault="0050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D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5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FB4D7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E17CD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B21958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B1E89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2B5F6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47497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6D3F7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4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F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9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E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F4166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DD6DA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1E7BD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EC64D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1FD4D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A9FEC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15F35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CC46" w:rsidR="00B87ED3" w:rsidRPr="00944D28" w:rsidRDefault="0050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8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3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A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F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6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6267E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3FC51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ECD14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5332A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7BC59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590AE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A9648" w:rsidR="00B87ED3" w:rsidRPr="00944D28" w:rsidRDefault="0050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F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3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E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1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4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2F7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2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2024-06-10T01:53:00.0000000Z</dcterms:modified>
</coreProperties>
</file>