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EC3B" w:rsidR="0061148E" w:rsidRPr="0035681E" w:rsidRDefault="00D41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5629" w:rsidR="0061148E" w:rsidRPr="0035681E" w:rsidRDefault="00D41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B33CB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03DF4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362E8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379D1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B06AD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1774B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27067" w:rsidR="00CD0676" w:rsidRPr="00944D28" w:rsidRDefault="00D41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F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C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8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C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CC794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AB6DC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1DC76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7AB5" w:rsidR="00B87ED3" w:rsidRPr="00944D28" w:rsidRDefault="00D4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5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5F558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0CC1F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D17D2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5935B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52EA2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EACA0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7C4A8" w:rsidR="00B87ED3" w:rsidRPr="00944D28" w:rsidRDefault="00D4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7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10738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46808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D9FA3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FC7D1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716E3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479E0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DBFD4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7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90B9A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7B671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B5298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63D13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3CE33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76B38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4BA08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2200B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E09DE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9BFDF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EFB16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9C64A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30E14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EF352" w:rsidR="00B87ED3" w:rsidRPr="00944D28" w:rsidRDefault="00D4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4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2024-06-10T01:18:00.0000000Z</dcterms:modified>
</coreProperties>
</file>