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41687" w:rsidR="0061148E" w:rsidRPr="0035681E" w:rsidRDefault="00A01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17AF" w:rsidR="0061148E" w:rsidRPr="0035681E" w:rsidRDefault="00A01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66142" w:rsidR="00CD0676" w:rsidRPr="00944D28" w:rsidRDefault="00A0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E129F" w:rsidR="00CD0676" w:rsidRPr="00944D28" w:rsidRDefault="00A0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49E58" w:rsidR="00CD0676" w:rsidRPr="00944D28" w:rsidRDefault="00A0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CA758" w:rsidR="00CD0676" w:rsidRPr="00944D28" w:rsidRDefault="00A0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4C8C9" w:rsidR="00CD0676" w:rsidRPr="00944D28" w:rsidRDefault="00A0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843A9" w:rsidR="00CD0676" w:rsidRPr="00944D28" w:rsidRDefault="00A0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A94DC" w:rsidR="00CD0676" w:rsidRPr="00944D28" w:rsidRDefault="00A0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B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D8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C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1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7807A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57A29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60DA6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8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68008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68B9E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503F4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F08CC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8E945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26BF1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3832D" w:rsidR="00B87ED3" w:rsidRPr="00944D28" w:rsidRDefault="00A0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791BB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49624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EC02E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48535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362D4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D0E54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C3CC8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E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CEDCE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32E82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C7D70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36FEC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9D39C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4C959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A3705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8571F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58459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62D1E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1AA9F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36B89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9BDF7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33F93" w:rsidR="00B87ED3" w:rsidRPr="00944D28" w:rsidRDefault="00A0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3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429"/>
    <w:rsid w:val="00A019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2024-06-09T23:04:00.0000000Z</dcterms:modified>
</coreProperties>
</file>