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002FC" w:rsidR="0061148E" w:rsidRPr="0035681E" w:rsidRDefault="00FC5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CD9B" w:rsidR="0061148E" w:rsidRPr="0035681E" w:rsidRDefault="00FC5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842A3" w:rsidR="00CD0676" w:rsidRPr="00944D28" w:rsidRDefault="00FC5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84888" w:rsidR="00CD0676" w:rsidRPr="00944D28" w:rsidRDefault="00FC5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68FBC" w:rsidR="00CD0676" w:rsidRPr="00944D28" w:rsidRDefault="00FC5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04F6C" w:rsidR="00CD0676" w:rsidRPr="00944D28" w:rsidRDefault="00FC5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9DB88" w:rsidR="00CD0676" w:rsidRPr="00944D28" w:rsidRDefault="00FC5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6E4E0" w:rsidR="00CD0676" w:rsidRPr="00944D28" w:rsidRDefault="00FC5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E0862" w:rsidR="00CD0676" w:rsidRPr="00944D28" w:rsidRDefault="00FC5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0B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C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D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66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873D4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18777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26F24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A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3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9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970F2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BEF2D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3F856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B0C4A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666F2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7F261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B7E5E" w:rsidR="00B87ED3" w:rsidRPr="00944D28" w:rsidRDefault="00F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8579" w:rsidR="00B87ED3" w:rsidRPr="00944D28" w:rsidRDefault="00FC5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9F871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A318A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80B4B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D96E7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C378A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5830C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26639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F064A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2978E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30974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87D03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FF21B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00B87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40835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1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C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02513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2D9CD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93771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434AD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BC827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8E0F4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091E3" w:rsidR="00B87ED3" w:rsidRPr="00944D28" w:rsidRDefault="00F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34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2024-06-09T22:06:00.0000000Z</dcterms:modified>
</coreProperties>
</file>