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16DCB" w:rsidR="0061148E" w:rsidRPr="0035681E" w:rsidRDefault="007F4D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A685" w:rsidR="0061148E" w:rsidRPr="0035681E" w:rsidRDefault="007F4D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22DF6E" w:rsidR="00CD0676" w:rsidRPr="00944D28" w:rsidRDefault="007F4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41D90" w:rsidR="00CD0676" w:rsidRPr="00944D28" w:rsidRDefault="007F4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DB49F" w:rsidR="00CD0676" w:rsidRPr="00944D28" w:rsidRDefault="007F4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54EA0" w:rsidR="00CD0676" w:rsidRPr="00944D28" w:rsidRDefault="007F4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FFDD2" w:rsidR="00CD0676" w:rsidRPr="00944D28" w:rsidRDefault="007F4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B50A0" w:rsidR="00CD0676" w:rsidRPr="00944D28" w:rsidRDefault="007F4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B6001" w:rsidR="00CD0676" w:rsidRPr="00944D28" w:rsidRDefault="007F4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72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D7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76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048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52171" w:rsidR="00B87ED3" w:rsidRPr="00944D28" w:rsidRDefault="007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2CBB39" w:rsidR="00B87ED3" w:rsidRPr="00944D28" w:rsidRDefault="007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E540B6" w:rsidR="00B87ED3" w:rsidRPr="00944D28" w:rsidRDefault="007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8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D9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1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0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0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7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03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F4895" w:rsidR="00B87ED3" w:rsidRPr="00944D28" w:rsidRDefault="007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F0092" w:rsidR="00B87ED3" w:rsidRPr="00944D28" w:rsidRDefault="007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32368" w:rsidR="00B87ED3" w:rsidRPr="00944D28" w:rsidRDefault="007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1A807" w:rsidR="00B87ED3" w:rsidRPr="00944D28" w:rsidRDefault="007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20F6D" w:rsidR="00B87ED3" w:rsidRPr="00944D28" w:rsidRDefault="007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C45B9" w:rsidR="00B87ED3" w:rsidRPr="00944D28" w:rsidRDefault="007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DEBDA" w:rsidR="00B87ED3" w:rsidRPr="00944D28" w:rsidRDefault="007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0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5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2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8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6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B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D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B3BB7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6A0E9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F00FC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A93BA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E00E3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A63BB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92367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E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7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5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2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4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0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F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59907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2A9990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F119E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60256D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65207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0C0F1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4DAF5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C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1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3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8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5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6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0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A8A30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730D1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03DA1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F183E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481E1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6E8F3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7DBCA" w:rsidR="00B87ED3" w:rsidRPr="00944D28" w:rsidRDefault="007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4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8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9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1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7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3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7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B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4D5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2024-06-09T22:21:00.0000000Z</dcterms:modified>
</coreProperties>
</file>