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AB9CF" w:rsidR="0061148E" w:rsidRPr="0035681E" w:rsidRDefault="007E34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C4995" w:rsidR="0061148E" w:rsidRPr="0035681E" w:rsidRDefault="007E34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71A04" w:rsidR="00CD0676" w:rsidRPr="00944D28" w:rsidRDefault="007E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C8A94" w:rsidR="00CD0676" w:rsidRPr="00944D28" w:rsidRDefault="007E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5FF86" w:rsidR="00CD0676" w:rsidRPr="00944D28" w:rsidRDefault="007E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0F6F00" w:rsidR="00CD0676" w:rsidRPr="00944D28" w:rsidRDefault="007E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095DF" w:rsidR="00CD0676" w:rsidRPr="00944D28" w:rsidRDefault="007E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F9CBE" w:rsidR="00CD0676" w:rsidRPr="00944D28" w:rsidRDefault="007E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31818B" w:rsidR="00CD0676" w:rsidRPr="00944D28" w:rsidRDefault="007E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BFC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0D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C8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BE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1E000" w:rsidR="00B87ED3" w:rsidRPr="00944D28" w:rsidRDefault="007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8E635" w:rsidR="00B87ED3" w:rsidRPr="00944D28" w:rsidRDefault="007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5D28B" w:rsidR="00B87ED3" w:rsidRPr="00944D28" w:rsidRDefault="007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6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C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3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D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B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44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AF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03171" w:rsidR="00B87ED3" w:rsidRPr="00944D28" w:rsidRDefault="007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2F2F7" w:rsidR="00B87ED3" w:rsidRPr="00944D28" w:rsidRDefault="007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C966C" w:rsidR="00B87ED3" w:rsidRPr="00944D28" w:rsidRDefault="007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3BA44" w:rsidR="00B87ED3" w:rsidRPr="00944D28" w:rsidRDefault="007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CAA46" w:rsidR="00B87ED3" w:rsidRPr="00944D28" w:rsidRDefault="007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2968F" w:rsidR="00B87ED3" w:rsidRPr="00944D28" w:rsidRDefault="007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0AD95" w:rsidR="00B87ED3" w:rsidRPr="00944D28" w:rsidRDefault="007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5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F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3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D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D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6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0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32805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430B8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7DEB93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D05E8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F4DDA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7E3A1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25E62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3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D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3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8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A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4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B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E2949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DE3982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8AB20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2A5DE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D484F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BA3C7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E3B85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2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1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9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2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B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6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E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8B2D8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3194C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11A25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8C141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8C6EA9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28309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92436" w:rsidR="00B87ED3" w:rsidRPr="00944D28" w:rsidRDefault="007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1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E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4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A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E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9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E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E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4F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2024-06-09T22:46:00.0000000Z</dcterms:modified>
</coreProperties>
</file>